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99" w:rsidRPr="00E17539" w:rsidRDefault="00A20699" w:rsidP="00A206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20699" w:rsidRPr="00E17539" w:rsidRDefault="00A20699" w:rsidP="00A20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участие в районном конкурсе молодых исполнителей</w:t>
      </w:r>
    </w:p>
    <w:p w:rsidR="00A20699" w:rsidRPr="00E17539" w:rsidRDefault="00A20699" w:rsidP="00A206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Голос</w:t>
      </w:r>
      <w:r w:rsidRPr="00E1753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20699" w:rsidRPr="00E17539" w:rsidRDefault="00A20699" w:rsidP="00A2069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99" w:rsidRPr="00E17539" w:rsidRDefault="00A20699" w:rsidP="00A206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1. Название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коллектива, ФИО солиста</w:t>
      </w:r>
    </w:p>
    <w:p w:rsidR="00A20699" w:rsidRPr="00E17539" w:rsidRDefault="00A20699" w:rsidP="00A20699">
      <w:pPr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0699" w:rsidRPr="00E17539" w:rsidRDefault="00A20699" w:rsidP="00A206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2. Ведомственная принадлежность: ____________________________________________________________________________________________________________________________________</w:t>
      </w:r>
    </w:p>
    <w:p w:rsidR="00A20699" w:rsidRPr="00E17539" w:rsidRDefault="00A20699" w:rsidP="00A206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3. Почтовый адрес: ____________________________________________________________________________________________________________________________________</w:t>
      </w:r>
    </w:p>
    <w:p w:rsidR="00A20699" w:rsidRPr="00E17539" w:rsidRDefault="00A20699" w:rsidP="00A2069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ФИО руководителя______________________________________________</w:t>
      </w:r>
    </w:p>
    <w:p w:rsidR="00A20699" w:rsidRDefault="00A20699" w:rsidP="00A20699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20699" w:rsidRDefault="00A20699" w:rsidP="00A20699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5.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участников___________________________________________ </w:t>
      </w:r>
    </w:p>
    <w:p w:rsidR="00A20699" w:rsidRPr="00640CC1" w:rsidRDefault="00A20699" w:rsidP="00A20699">
      <w:pPr>
        <w:rPr>
          <w:rFonts w:ascii="Times New Roman" w:eastAsia="Calibri" w:hAnsi="Times New Roman" w:cs="Times New Roman"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 xml:space="preserve">6. Возрастной состав: </w:t>
      </w:r>
      <w:r w:rsidRPr="00E17539">
        <w:rPr>
          <w:rFonts w:ascii="Times New Roman" w:eastAsia="Calibri" w:hAnsi="Times New Roman" w:cs="Times New Roman"/>
          <w:sz w:val="28"/>
          <w:szCs w:val="28"/>
        </w:rPr>
        <w:t>от –       до-</w:t>
      </w:r>
    </w:p>
    <w:p w:rsidR="00A20699" w:rsidRPr="00E1753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17539">
        <w:rPr>
          <w:rFonts w:ascii="Times New Roman" w:eastAsia="Calibri" w:hAnsi="Times New Roman" w:cs="Times New Roman"/>
          <w:b/>
          <w:sz w:val="28"/>
          <w:szCs w:val="28"/>
        </w:rPr>
        <w:t>. Исполняемая программа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(название произведения, автор)</w:t>
      </w:r>
      <w:r w:rsidRPr="00E1753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2069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1)_________________________________________________________________</w:t>
      </w:r>
    </w:p>
    <w:p w:rsidR="00A2069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2069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2)_________________________________________________________________</w:t>
      </w:r>
    </w:p>
    <w:p w:rsidR="00A2069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2069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99" w:rsidRPr="00E1753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Продолжительность программы по времени________________________</w:t>
      </w:r>
    </w:p>
    <w:p w:rsidR="00A2069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0699" w:rsidRPr="00E1753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9. Необходимые для выступления технические средства:</w:t>
      </w:r>
    </w:p>
    <w:p w:rsidR="00A20699" w:rsidRPr="00E1753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A20699" w:rsidRPr="00E17539" w:rsidRDefault="00A20699" w:rsidP="00A2069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17539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A20699" w:rsidRDefault="00A20699" w:rsidP="00A20699"/>
    <w:p w:rsidR="00A20699" w:rsidRDefault="00A20699" w:rsidP="00A20699"/>
    <w:p w:rsidR="00A20699" w:rsidRDefault="00A20699" w:rsidP="00A20699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</w:t>
      </w:r>
      <w:r w:rsidRPr="0049442D">
        <w:rPr>
          <w:rFonts w:ascii="Times New Roman" w:hAnsi="Times New Roman" w:cs="Times New Roman"/>
          <w:b/>
          <w:sz w:val="28"/>
          <w:szCs w:val="28"/>
        </w:rPr>
        <w:t xml:space="preserve"> Художественный руководитель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BD5BCC" w:rsidRDefault="00BD5BCC">
      <w:bookmarkStart w:id="0" w:name="_GoBack"/>
      <w:bookmarkEnd w:id="0"/>
    </w:p>
    <w:sectPr w:rsidR="00BD5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699"/>
    <w:rsid w:val="00A20699"/>
    <w:rsid w:val="00AC5272"/>
    <w:rsid w:val="00BD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867E6-A550-40A1-935B-6EAA999C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6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AC5272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customStyle="1" w:styleId="10">
    <w:name w:val="Стиль1 Знак"/>
    <w:basedOn w:val="a0"/>
    <w:link w:val="1"/>
    <w:rsid w:val="00AC527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2018-10-30T13:46:00Z</dcterms:created>
  <dcterms:modified xsi:type="dcterms:W3CDTF">2018-10-30T13:46:00Z</dcterms:modified>
</cp:coreProperties>
</file>