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A7" w:rsidRPr="005963AD" w:rsidRDefault="00B07CA7" w:rsidP="00B07CA7">
      <w:pPr>
        <w:pStyle w:val="a8"/>
        <w:jc w:val="right"/>
        <w:rPr>
          <w:rFonts w:ascii="Times New Roman" w:hAnsi="Times New Roman" w:cs="Times New Roman"/>
          <w:szCs w:val="28"/>
        </w:rPr>
      </w:pPr>
      <w:r w:rsidRPr="005963A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Утверждаю</w:t>
      </w:r>
      <w:r>
        <w:rPr>
          <w:rFonts w:ascii="Times New Roman" w:hAnsi="Times New Roman" w:cs="Times New Roman"/>
          <w:szCs w:val="28"/>
        </w:rPr>
        <w:t>:</w:t>
      </w:r>
    </w:p>
    <w:p w:rsidR="00B07CA7" w:rsidRPr="005963AD" w:rsidRDefault="00B07CA7" w:rsidP="00B07CA7">
      <w:pPr>
        <w:pStyle w:val="a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5963AD">
        <w:rPr>
          <w:rFonts w:ascii="Times New Roman" w:hAnsi="Times New Roman" w:cs="Times New Roman"/>
          <w:szCs w:val="28"/>
        </w:rPr>
        <w:t>иректор МБУК «РМЦКО»</w:t>
      </w:r>
    </w:p>
    <w:p w:rsidR="00B07CA7" w:rsidRPr="005963AD" w:rsidRDefault="00B07CA7" w:rsidP="00B07CA7">
      <w:pPr>
        <w:pStyle w:val="a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</w:t>
      </w:r>
      <w:r>
        <w:rPr>
          <w:rFonts w:ascii="Times New Roman" w:hAnsi="Times New Roman" w:cs="Times New Roman"/>
          <w:szCs w:val="28"/>
        </w:rPr>
        <w:t xml:space="preserve"> Н.А.</w:t>
      </w:r>
      <w:r w:rsidR="00F66A7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Крылова</w:t>
      </w:r>
    </w:p>
    <w:p w:rsidR="00B07CA7" w:rsidRPr="005963AD" w:rsidRDefault="00F66A7E" w:rsidP="00B07CA7">
      <w:pPr>
        <w:pStyle w:val="a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01 сентября </w:t>
      </w:r>
      <w:r w:rsidR="00B07CA7" w:rsidRPr="005963AD">
        <w:rPr>
          <w:rFonts w:ascii="Times New Roman" w:hAnsi="Times New Roman" w:cs="Times New Roman"/>
          <w:szCs w:val="28"/>
        </w:rPr>
        <w:t>2018 г.</w:t>
      </w:r>
    </w:p>
    <w:p w:rsidR="00B07CA7" w:rsidRPr="005963AD" w:rsidRDefault="00B07CA7" w:rsidP="00B07CA7">
      <w:pPr>
        <w:tabs>
          <w:tab w:val="left" w:pos="6180"/>
        </w:tabs>
        <w:jc w:val="right"/>
        <w:rPr>
          <w:sz w:val="18"/>
        </w:rPr>
      </w:pPr>
    </w:p>
    <w:p w:rsidR="00FF75F2" w:rsidRPr="009D0F00" w:rsidRDefault="00FF75F2" w:rsidP="009D0F0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F75F2" w:rsidRPr="009D0F00" w:rsidRDefault="00FF75F2" w:rsidP="009D0F0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>о фотоконкурсе «</w:t>
      </w:r>
      <w:r w:rsidR="00AD3DCC"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>Любимое село – частица края моего»</w:t>
      </w:r>
    </w:p>
    <w:p w:rsidR="00FF75F2" w:rsidRPr="009D0F00" w:rsidRDefault="00FF75F2" w:rsidP="009D0F0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посвященном </w:t>
      </w:r>
      <w:r w:rsidR="00AD3DCC"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>80</w:t>
      </w:r>
      <w:r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>-летию</w:t>
      </w:r>
      <w:r w:rsidR="00AD3DCC"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48B" w:rsidRPr="009D0F00">
        <w:rPr>
          <w:rFonts w:ascii="Times New Roman" w:hAnsi="Times New Roman" w:cs="Times New Roman"/>
          <w:b/>
          <w:sz w:val="24"/>
          <w:szCs w:val="24"/>
          <w:lang w:eastAsia="ru-RU"/>
        </w:rPr>
        <w:t>со дня образования Хабаровского края.</w:t>
      </w:r>
    </w:p>
    <w:p w:rsidR="00FF75F2" w:rsidRPr="002673EE" w:rsidRDefault="00F66A7E" w:rsidP="00F66A7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66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F75F2"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F75F2" w:rsidRPr="002673EE" w:rsidRDefault="00FF75F2" w:rsidP="009D0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о фотоконкурсе </w:t>
      </w:r>
      <w:r w:rsidR="001B285E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248B" w:rsidRPr="00267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Любимое село – частица края моего»</w:t>
      </w:r>
      <w:r w:rsidR="004279B3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48B" w:rsidRPr="00267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посвященном 80-летию</w:t>
      </w:r>
      <w:r w:rsidR="0011248B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образования Хабаровского края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порядок организации и проведения Мероприятия.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являются Муниципальное бюджетное учреждение культуры «</w:t>
      </w:r>
      <w:r w:rsidR="003F334C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 ц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культуры</w:t>
      </w:r>
      <w:r w:rsidR="003F334C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досуга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79B3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85673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анайского муниципального района.</w:t>
      </w:r>
    </w:p>
    <w:p w:rsidR="00FF75F2" w:rsidRPr="002673EE" w:rsidRDefault="00FF75F2" w:rsidP="00FF7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ЦЕЛЬ И ЗАДАЧИ КОНКУРСА 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 конкурса:</w:t>
      </w:r>
    </w:p>
    <w:p w:rsidR="00FF75F2" w:rsidRPr="002673EE" w:rsidRDefault="00FF75F2" w:rsidP="00FF75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патриотических чувств и гражданской позиции </w:t>
      </w:r>
      <w:r w:rsidR="00FA262E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чувства гордости за свой родной край, любовь к своей малой родине.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FF75F2" w:rsidRPr="002673EE" w:rsidRDefault="00FF75F2" w:rsidP="00FF7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креативное мышление </w:t>
      </w:r>
      <w:r w:rsidR="00885673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художественный вкус и творческую инициативу;</w:t>
      </w:r>
    </w:p>
    <w:p w:rsidR="00FF75F2" w:rsidRPr="002673EE" w:rsidRDefault="00FF75F2" w:rsidP="00FF7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интерес </w:t>
      </w:r>
      <w:r w:rsidR="00DF71D1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A262E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профессиональной деятельности в сфере цифровых фото</w:t>
      </w:r>
      <w:r w:rsidR="00890F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общей информационной культуры;</w:t>
      </w:r>
    </w:p>
    <w:p w:rsidR="00D7727F" w:rsidRPr="002673EE" w:rsidRDefault="00C86992" w:rsidP="00FF7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интереса общественности к истории края, села, и сохранение исторического наследия.</w:t>
      </w:r>
    </w:p>
    <w:p w:rsidR="00FF75F2" w:rsidRPr="002673EE" w:rsidRDefault="00D7727F" w:rsidP="00FF75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</w:t>
      </w:r>
      <w:r w:rsidR="001B285E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 гордости за малую Родину</w:t>
      </w:r>
      <w:r w:rsidR="00FF75F2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5F2" w:rsidRPr="002673EE" w:rsidRDefault="00FF75F2" w:rsidP="00FF7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УЧАСТНИКИ КОНКУРСА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 мероприятии могут принять участие </w:t>
      </w:r>
      <w:r w:rsidR="001B285E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Нанайского муниципального района.</w:t>
      </w:r>
    </w:p>
    <w:p w:rsidR="00FF75F2" w:rsidRPr="002673EE" w:rsidRDefault="00FF75F2" w:rsidP="00FF7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СРОКИ И МЕСТО ПРОВЕДЕНИЯ </w:t>
      </w:r>
    </w:p>
    <w:p w:rsidR="004A58BE" w:rsidRPr="005B4C9A" w:rsidRDefault="00FF75F2" w:rsidP="005B4C9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4C9A">
        <w:rPr>
          <w:rFonts w:ascii="Times New Roman" w:hAnsi="Times New Roman" w:cs="Times New Roman"/>
          <w:sz w:val="24"/>
          <w:szCs w:val="24"/>
          <w:lang w:eastAsia="ru-RU"/>
        </w:rPr>
        <w:t xml:space="preserve">4.1.Сроки проведения Мероприятия: </w:t>
      </w:r>
    </w:p>
    <w:p w:rsidR="00FF75F2" w:rsidRPr="005B4C9A" w:rsidRDefault="00FF75F2" w:rsidP="005B4C9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4C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0689" w:rsidRPr="005B4C9A">
        <w:rPr>
          <w:rFonts w:ascii="Times New Roman" w:hAnsi="Times New Roman" w:cs="Times New Roman"/>
          <w:sz w:val="24"/>
          <w:szCs w:val="24"/>
          <w:lang w:eastAsia="ru-RU"/>
        </w:rPr>
        <w:t xml:space="preserve"> с 01.08.2018 г. по 30.09.2018 </w:t>
      </w:r>
      <w:r w:rsidRPr="005B4C9A">
        <w:rPr>
          <w:rFonts w:ascii="Times New Roman" w:hAnsi="Times New Roman" w:cs="Times New Roman"/>
          <w:sz w:val="24"/>
          <w:szCs w:val="24"/>
          <w:lang w:eastAsia="ru-RU"/>
        </w:rPr>
        <w:t>г. – прием фотографий.</w:t>
      </w:r>
    </w:p>
    <w:p w:rsidR="004A229E" w:rsidRPr="005B4C9A" w:rsidRDefault="00FF75F2" w:rsidP="005B4C9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B4C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027DB" w:rsidRPr="005B4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56AF" w:rsidRPr="005B4C9A">
        <w:rPr>
          <w:rFonts w:ascii="Times New Roman" w:hAnsi="Times New Roman" w:cs="Times New Roman"/>
          <w:sz w:val="24"/>
          <w:szCs w:val="24"/>
          <w:lang w:eastAsia="ru-RU"/>
        </w:rPr>
        <w:t>20.10.2018</w:t>
      </w:r>
      <w:r w:rsidRPr="005B4C9A">
        <w:rPr>
          <w:rFonts w:ascii="Times New Roman" w:hAnsi="Times New Roman" w:cs="Times New Roman"/>
          <w:sz w:val="24"/>
          <w:szCs w:val="24"/>
          <w:lang w:eastAsia="ru-RU"/>
        </w:rPr>
        <w:t xml:space="preserve"> г. – </w:t>
      </w:r>
      <w:r w:rsidR="00F856AF" w:rsidRPr="005B4C9A">
        <w:rPr>
          <w:rFonts w:ascii="Times New Roman" w:hAnsi="Times New Roman" w:cs="Times New Roman"/>
          <w:sz w:val="24"/>
          <w:szCs w:val="24"/>
          <w:lang w:eastAsia="ru-RU"/>
        </w:rPr>
        <w:t xml:space="preserve">итоги фотовыставки на </w:t>
      </w:r>
      <w:proofErr w:type="gramStart"/>
      <w:r w:rsidR="00F856AF" w:rsidRPr="005B4C9A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r w:rsidR="00F027DB" w:rsidRPr="005B4C9A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F027DB" w:rsidRPr="005B4C9A">
        <w:rPr>
          <w:rFonts w:ascii="Times New Roman" w:hAnsi="Times New Roman" w:cs="Times New Roman"/>
          <w:sz w:val="24"/>
          <w:szCs w:val="24"/>
          <w:lang w:eastAsia="ru-RU"/>
        </w:rPr>
        <w:t>ОК» в группе «Центр к</w:t>
      </w:r>
      <w:r w:rsidR="00D83E26" w:rsidRPr="005B4C9A">
        <w:rPr>
          <w:rFonts w:ascii="Times New Roman" w:hAnsi="Times New Roman" w:cs="Times New Roman"/>
          <w:sz w:val="24"/>
          <w:szCs w:val="24"/>
          <w:lang w:eastAsia="ru-RU"/>
        </w:rPr>
        <w:t xml:space="preserve">ультуры и досуга </w:t>
      </w:r>
    </w:p>
    <w:p w:rsidR="000F3A58" w:rsidRPr="005B4C9A" w:rsidRDefault="00D83E26" w:rsidP="005B4C9A">
      <w:pPr>
        <w:pStyle w:val="a8"/>
        <w:rPr>
          <w:rFonts w:ascii="Times New Roman" w:hAnsi="Times New Roman" w:cs="Times New Roman"/>
          <w:sz w:val="24"/>
          <w:szCs w:val="24"/>
        </w:rPr>
      </w:pPr>
      <w:r w:rsidRPr="005B4C9A">
        <w:rPr>
          <w:rFonts w:ascii="Times New Roman" w:hAnsi="Times New Roman" w:cs="Times New Roman"/>
          <w:sz w:val="24"/>
          <w:szCs w:val="24"/>
          <w:lang w:eastAsia="ru-RU"/>
        </w:rPr>
        <w:t>с. Троицкое»</w:t>
      </w:r>
      <w:r w:rsidR="000F3A58" w:rsidRPr="005B4C9A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0F3A58" w:rsidRPr="005B4C9A">
          <w:rPr>
            <w:rStyle w:val="a3"/>
            <w:rFonts w:ascii="Times New Roman" w:hAnsi="Times New Roman" w:cs="Times New Roman"/>
            <w:sz w:val="24"/>
            <w:szCs w:val="24"/>
          </w:rPr>
          <w:t>http://www.odnoklassniki.ru/group/56854650617905</w:t>
        </w:r>
      </w:hyperlink>
      <w:r w:rsidR="000F3A58" w:rsidRPr="005B4C9A">
        <w:rPr>
          <w:rFonts w:ascii="Times New Roman" w:hAnsi="Times New Roman" w:cs="Times New Roman"/>
          <w:sz w:val="24"/>
          <w:szCs w:val="24"/>
        </w:rPr>
        <w:t>)</w:t>
      </w:r>
    </w:p>
    <w:p w:rsidR="00FF75F2" w:rsidRPr="002673EE" w:rsidRDefault="00FF75F2" w:rsidP="00FF7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СОДЕРЖАНИЕ И ПОРЯДОК ПРОВЕДЕНИЯ 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Мероприятие имеет краеведческую направленность и </w:t>
      </w:r>
      <w:r w:rsidR="00210F72" w:rsidRPr="00267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посвящено 80-летию</w:t>
      </w:r>
      <w:r w:rsidR="00210F72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образования Хабаровского края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работы должны отражать многоликость родного края и демонстрировать уникальные особенности Ха</w:t>
      </w:r>
      <w:r w:rsidR="001C0506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ровской земли. 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5.2.Номинации фотоконкурса:</w:t>
      </w:r>
    </w:p>
    <w:p w:rsidR="00FF75F2" w:rsidRPr="002673EE" w:rsidRDefault="00FF75F2" w:rsidP="00696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696038"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Амур</w:t>
      </w:r>
      <w:r w:rsidR="000570B0"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96038"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батюшка</w:t>
      </w:r>
      <w:r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Фотоработы данной номинации должны отражать</w:t>
      </w: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63C8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реки.</w:t>
      </w:r>
    </w:p>
    <w:p w:rsidR="00FF75F2" w:rsidRPr="002673EE" w:rsidRDefault="00FF75F2" w:rsidP="00FF7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«Милые сердцу места» 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Красивейшие уголки природы родного края, памятники природы, фотографии природных объектов с указанием их местных названий. </w:t>
      </w:r>
    </w:p>
    <w:p w:rsidR="00FF75F2" w:rsidRPr="002673EE" w:rsidRDefault="00FF75F2" w:rsidP="00FF7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«Мои земляки» 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Фотография-портрет, изображающая какого-либо человека, либо группу людей, являющихся главными объектами съемки. Принимаются фотографии людей, которые принадлежат к разным поколениям, </w:t>
      </w:r>
      <w:proofErr w:type="gramStart"/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,</w:t>
      </w:r>
      <w:proofErr w:type="gramEnd"/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отражающие чувства близких людей, проявление добрых отношений между людьми и окружающим миром.</w:t>
      </w:r>
    </w:p>
    <w:p w:rsidR="00FF75F2" w:rsidRPr="002673EE" w:rsidRDefault="00FF75F2" w:rsidP="00FF75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«Свободная тема»</w:t>
      </w:r>
      <w:r w:rsidR="00B163C8"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673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Участник конкурса представляет </w:t>
      </w: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(т.е. сделанные собственноручно). 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цветные или черно-белые фотографии хорошего качества в </w:t>
      </w: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электронном виде.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Фотографии, скаченные из Интернета, рассматриваться не будут. </w:t>
      </w:r>
    </w:p>
    <w:p w:rsidR="00EA716D" w:rsidRPr="002673EE" w:rsidRDefault="0054135C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5.4.Каждая фотография</w:t>
      </w:r>
      <w:r w:rsidR="000570B0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716D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выставленная на фотоконкурс должна иметь автора</w:t>
      </w:r>
      <w:r w:rsidR="0018407C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название</w:t>
      </w:r>
      <w:r w:rsidR="00EA716D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5.6.Каждый участник может представить на конкурс </w:t>
      </w:r>
      <w:r w:rsidR="0018407C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–х работ </w:t>
      </w:r>
      <w:r w:rsidR="0001426E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номинацию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Поданные на конкурс работы не рецензируются и фотоматериалы не возвращаются.</w:t>
      </w:r>
    </w:p>
    <w:p w:rsidR="0066768E" w:rsidRPr="002673EE" w:rsidRDefault="0066768E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Организаторы конкурса имеют право использовать  материалы</w:t>
      </w:r>
      <w:r w:rsidR="005937EA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на конкурс в оформлени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выставочных и презентационных работ</w:t>
      </w:r>
      <w:r w:rsidR="005937EA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изданий полиграфической продукц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рамках проведения юбилейных мероприятий</w:t>
      </w:r>
      <w:r w:rsidR="005937EA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5F2" w:rsidRPr="002673EE" w:rsidRDefault="00FF75F2" w:rsidP="00890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ОРГАНИЗАЦИЯ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6.1.Для определения победителей конкурса создается жюри.</w:t>
      </w:r>
      <w:r w:rsidR="00E56D19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жюри входят не менее 3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Жюри оценивает представленные н</w:t>
      </w:r>
      <w:r w:rsidR="005937EA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 материалы по каждой но</w:t>
      </w:r>
      <w:r w:rsidR="00E56D19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определяет победителей.</w:t>
      </w:r>
    </w:p>
    <w:p w:rsidR="005937EA" w:rsidRPr="002673EE" w:rsidRDefault="00B94C2A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26CE2"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</w:t>
      </w:r>
      <w:r w:rsidRPr="00267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победителей выбраны следующие критерии оценки:</w:t>
      </w:r>
    </w:p>
    <w:p w:rsidR="00584E6C" w:rsidRPr="002673EE" w:rsidRDefault="00584E6C" w:rsidP="00584E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hAnsi="Times New Roman" w:cs="Times New Roman"/>
          <w:sz w:val="24"/>
          <w:szCs w:val="24"/>
          <w:lang w:eastAsia="ru-RU"/>
        </w:rPr>
        <w:t>- Соответствие теме конкурса</w:t>
      </w:r>
    </w:p>
    <w:p w:rsidR="00B94C2A" w:rsidRPr="002673EE" w:rsidRDefault="00584E6C" w:rsidP="00584E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4C2A" w:rsidRPr="002673EE">
        <w:rPr>
          <w:rFonts w:ascii="Times New Roman" w:hAnsi="Times New Roman" w:cs="Times New Roman"/>
          <w:sz w:val="24"/>
          <w:szCs w:val="24"/>
          <w:lang w:eastAsia="ru-RU"/>
        </w:rPr>
        <w:t>Оригинальность</w:t>
      </w:r>
    </w:p>
    <w:p w:rsidR="00B94C2A" w:rsidRPr="002673EE" w:rsidRDefault="00584E6C" w:rsidP="00584E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4C2A" w:rsidRPr="002673EE">
        <w:rPr>
          <w:rFonts w:ascii="Times New Roman" w:hAnsi="Times New Roman" w:cs="Times New Roman"/>
          <w:sz w:val="24"/>
          <w:szCs w:val="24"/>
          <w:lang w:eastAsia="ru-RU"/>
        </w:rPr>
        <w:t>Общее восприятие</w:t>
      </w:r>
    </w:p>
    <w:p w:rsidR="00B94C2A" w:rsidRPr="002673EE" w:rsidRDefault="00584E6C" w:rsidP="00584E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4C2A" w:rsidRPr="002673EE">
        <w:rPr>
          <w:rFonts w:ascii="Times New Roman" w:hAnsi="Times New Roman" w:cs="Times New Roman"/>
          <w:sz w:val="24"/>
          <w:szCs w:val="24"/>
          <w:lang w:eastAsia="ru-RU"/>
        </w:rPr>
        <w:t>Художественный уровень</w:t>
      </w:r>
    </w:p>
    <w:p w:rsidR="00B94C2A" w:rsidRPr="002673EE" w:rsidRDefault="00584E6C" w:rsidP="00584E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4C2A" w:rsidRPr="002673EE">
        <w:rPr>
          <w:rFonts w:ascii="Times New Roman" w:hAnsi="Times New Roman" w:cs="Times New Roman"/>
          <w:sz w:val="24"/>
          <w:szCs w:val="24"/>
          <w:lang w:eastAsia="ru-RU"/>
        </w:rPr>
        <w:t>Содержание работы</w:t>
      </w:r>
    </w:p>
    <w:p w:rsidR="00B94C2A" w:rsidRPr="002673EE" w:rsidRDefault="00584E6C" w:rsidP="00584E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6CE2" w:rsidRPr="002673EE">
        <w:rPr>
          <w:rFonts w:ascii="Times New Roman" w:hAnsi="Times New Roman" w:cs="Times New Roman"/>
          <w:sz w:val="24"/>
          <w:szCs w:val="24"/>
          <w:lang w:eastAsia="ru-RU"/>
        </w:rPr>
        <w:t>Техник</w:t>
      </w:r>
      <w:r w:rsidR="00B94C2A" w:rsidRPr="002673EE">
        <w:rPr>
          <w:rFonts w:ascii="Times New Roman" w:hAnsi="Times New Roman" w:cs="Times New Roman"/>
          <w:sz w:val="24"/>
          <w:szCs w:val="24"/>
          <w:lang w:eastAsia="ru-RU"/>
        </w:rPr>
        <w:t>а и качество</w:t>
      </w:r>
    </w:p>
    <w:p w:rsidR="00584E6C" w:rsidRPr="002673EE" w:rsidRDefault="00226CE2" w:rsidP="00584E6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hAnsi="Times New Roman" w:cs="Times New Roman"/>
          <w:sz w:val="24"/>
          <w:szCs w:val="24"/>
          <w:lang w:eastAsia="ru-RU"/>
        </w:rPr>
        <w:t>-Эмоциональная вы</w:t>
      </w:r>
      <w:r w:rsidR="00584E6C" w:rsidRPr="002673EE">
        <w:rPr>
          <w:rFonts w:ascii="Times New Roman" w:hAnsi="Times New Roman" w:cs="Times New Roman"/>
          <w:sz w:val="24"/>
          <w:szCs w:val="24"/>
          <w:lang w:eastAsia="ru-RU"/>
        </w:rPr>
        <w:t>разительность</w:t>
      </w:r>
    </w:p>
    <w:p w:rsidR="00FF75F2" w:rsidRPr="002673EE" w:rsidRDefault="00FF75F2" w:rsidP="00FF7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НАГРАЖДЕНИЕ</w:t>
      </w:r>
    </w:p>
    <w:p w:rsidR="000570B0" w:rsidRPr="00F66A7E" w:rsidRDefault="004A229E" w:rsidP="00890FD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66A7E">
        <w:rPr>
          <w:rFonts w:ascii="Times New Roman" w:hAnsi="Times New Roman" w:cs="Times New Roman"/>
          <w:sz w:val="24"/>
          <w:szCs w:val="24"/>
          <w:lang w:eastAsia="ru-RU"/>
        </w:rPr>
        <w:t>7.1.Победителя определяю</w:t>
      </w:r>
      <w:r w:rsidR="00FF75F2" w:rsidRPr="00F66A7E">
        <w:rPr>
          <w:rFonts w:ascii="Times New Roman" w:hAnsi="Times New Roman" w:cs="Times New Roman"/>
          <w:sz w:val="24"/>
          <w:szCs w:val="24"/>
          <w:lang w:eastAsia="ru-RU"/>
        </w:rPr>
        <w:t xml:space="preserve">т члены </w:t>
      </w:r>
      <w:r w:rsidR="00226CE2" w:rsidRPr="00F66A7E"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 w:rsidR="000D3815" w:rsidRPr="00F66A7E">
        <w:rPr>
          <w:rFonts w:ascii="Times New Roman" w:hAnsi="Times New Roman" w:cs="Times New Roman"/>
          <w:sz w:val="24"/>
          <w:szCs w:val="24"/>
          <w:lang w:eastAsia="ru-RU"/>
        </w:rPr>
        <w:t>. Победитель</w:t>
      </w:r>
      <w:r w:rsidR="00FF75F2" w:rsidRPr="00F66A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227E" w:rsidRPr="00F66A7E">
        <w:rPr>
          <w:rFonts w:ascii="Times New Roman" w:hAnsi="Times New Roman" w:cs="Times New Roman"/>
          <w:sz w:val="24"/>
          <w:szCs w:val="24"/>
          <w:lang w:eastAsia="ru-RU"/>
        </w:rPr>
        <w:t>награждается Дипломом</w:t>
      </w:r>
      <w:r w:rsidR="000570B0" w:rsidRPr="00F66A7E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победителя и памятным призом.</w:t>
      </w:r>
    </w:p>
    <w:p w:rsidR="002673EE" w:rsidRPr="00F66A7E" w:rsidRDefault="00FF75F2" w:rsidP="00890FDE">
      <w:pPr>
        <w:pStyle w:val="a8"/>
        <w:rPr>
          <w:rFonts w:ascii="Times New Roman" w:hAnsi="Times New Roman" w:cs="Times New Roman"/>
          <w:sz w:val="24"/>
          <w:szCs w:val="24"/>
        </w:rPr>
      </w:pPr>
      <w:r w:rsidRPr="00F66A7E">
        <w:rPr>
          <w:rFonts w:ascii="Times New Roman" w:hAnsi="Times New Roman" w:cs="Times New Roman"/>
          <w:sz w:val="24"/>
          <w:szCs w:val="24"/>
          <w:lang w:eastAsia="ru-RU"/>
        </w:rPr>
        <w:t xml:space="preserve">7.2.Результаты Мероприятия размещаются на сайте </w:t>
      </w:r>
      <w:r w:rsidR="004A229E" w:rsidRPr="00F66A7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A229E" w:rsidRPr="00F66A7E">
          <w:rPr>
            <w:rStyle w:val="a3"/>
            <w:rFonts w:ascii="Times New Roman" w:hAnsi="Times New Roman" w:cs="Times New Roman"/>
            <w:sz w:val="24"/>
            <w:szCs w:val="24"/>
          </w:rPr>
          <w:t>http://www.odnoklassniki.ru/group/56854650617905</w:t>
        </w:r>
      </w:hyperlink>
      <w:r w:rsidR="004A229E" w:rsidRPr="00F66A7E">
        <w:rPr>
          <w:rFonts w:ascii="Times New Roman" w:hAnsi="Times New Roman" w:cs="Times New Roman"/>
          <w:sz w:val="24"/>
          <w:szCs w:val="24"/>
        </w:rPr>
        <w:t>)</w:t>
      </w:r>
    </w:p>
    <w:p w:rsidR="00794907" w:rsidRPr="005B4C9A" w:rsidRDefault="00910633" w:rsidP="005B4C9A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E">
        <w:rPr>
          <w:rFonts w:ascii="Times New Roman" w:hAnsi="Times New Roman" w:cs="Times New Roman"/>
          <w:b/>
          <w:sz w:val="24"/>
          <w:szCs w:val="24"/>
        </w:rPr>
        <w:t>Справки по телефону</w:t>
      </w:r>
      <w:r w:rsidR="002673EE" w:rsidRPr="00F66A7E">
        <w:rPr>
          <w:rFonts w:ascii="Times New Roman" w:hAnsi="Times New Roman" w:cs="Times New Roman"/>
          <w:sz w:val="24"/>
          <w:szCs w:val="24"/>
        </w:rPr>
        <w:t>: 4 – 11 – 84</w:t>
      </w:r>
      <w:bookmarkStart w:id="0" w:name="_GoBack"/>
      <w:bookmarkEnd w:id="0"/>
    </w:p>
    <w:sectPr w:rsidR="00794907" w:rsidRPr="005B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79C"/>
    <w:multiLevelType w:val="multilevel"/>
    <w:tmpl w:val="C97AEC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9101E1"/>
    <w:multiLevelType w:val="multilevel"/>
    <w:tmpl w:val="69CAF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3449"/>
    <w:multiLevelType w:val="multilevel"/>
    <w:tmpl w:val="3BF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B0BC4"/>
    <w:multiLevelType w:val="multilevel"/>
    <w:tmpl w:val="04F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D2AFF"/>
    <w:multiLevelType w:val="multilevel"/>
    <w:tmpl w:val="772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B3B13"/>
    <w:multiLevelType w:val="multilevel"/>
    <w:tmpl w:val="0966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E292F"/>
    <w:multiLevelType w:val="multilevel"/>
    <w:tmpl w:val="46D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1"/>
    <w:rsid w:val="0001426E"/>
    <w:rsid w:val="000570B0"/>
    <w:rsid w:val="00077534"/>
    <w:rsid w:val="000B227E"/>
    <w:rsid w:val="000D3815"/>
    <w:rsid w:val="000F3A58"/>
    <w:rsid w:val="0011248B"/>
    <w:rsid w:val="0018407C"/>
    <w:rsid w:val="001B285E"/>
    <w:rsid w:val="001C0506"/>
    <w:rsid w:val="00210F72"/>
    <w:rsid w:val="00226CE2"/>
    <w:rsid w:val="002673EE"/>
    <w:rsid w:val="003F334C"/>
    <w:rsid w:val="004279B3"/>
    <w:rsid w:val="00481410"/>
    <w:rsid w:val="004A229E"/>
    <w:rsid w:val="004A58BE"/>
    <w:rsid w:val="0054135C"/>
    <w:rsid w:val="00584E6C"/>
    <w:rsid w:val="005937EA"/>
    <w:rsid w:val="005B4C9A"/>
    <w:rsid w:val="0066768E"/>
    <w:rsid w:val="00674201"/>
    <w:rsid w:val="00696038"/>
    <w:rsid w:val="00794907"/>
    <w:rsid w:val="00831500"/>
    <w:rsid w:val="00885673"/>
    <w:rsid w:val="00890FDE"/>
    <w:rsid w:val="00910633"/>
    <w:rsid w:val="00960689"/>
    <w:rsid w:val="009D0F00"/>
    <w:rsid w:val="00AD3DCC"/>
    <w:rsid w:val="00B07CA7"/>
    <w:rsid w:val="00B163C8"/>
    <w:rsid w:val="00B322CF"/>
    <w:rsid w:val="00B94C2A"/>
    <w:rsid w:val="00C86992"/>
    <w:rsid w:val="00D7727F"/>
    <w:rsid w:val="00D83E26"/>
    <w:rsid w:val="00DF71D1"/>
    <w:rsid w:val="00E56D19"/>
    <w:rsid w:val="00E67441"/>
    <w:rsid w:val="00EA716D"/>
    <w:rsid w:val="00F027DB"/>
    <w:rsid w:val="00F1616E"/>
    <w:rsid w:val="00F66A7E"/>
    <w:rsid w:val="00F856AF"/>
    <w:rsid w:val="00FA262E"/>
    <w:rsid w:val="00FB7DE6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6828-2A9B-425C-A4B7-8F218E8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5F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75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7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75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7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5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4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7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2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08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44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884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871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6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0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oklassniki.ru/group/56854650617905" TargetMode="External"/><Relationship Id="rId5" Type="http://schemas.openxmlformats.org/officeDocument/2006/relationships/hyperlink" Target="http://www.odnoklassniki.ru/group/56854650617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RePack by Diakov</cp:lastModifiedBy>
  <cp:revision>3</cp:revision>
  <cp:lastPrinted>2018-08-22T05:01:00Z</cp:lastPrinted>
  <dcterms:created xsi:type="dcterms:W3CDTF">2018-08-22T02:30:00Z</dcterms:created>
  <dcterms:modified xsi:type="dcterms:W3CDTF">2018-08-22T05:03:00Z</dcterms:modified>
</cp:coreProperties>
</file>